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AAC" w:rsidRDefault="003C5B2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67.15pt;height:625.4pt">
            <v:imagedata r:id="rId4" o:title="Полож лыжи л.1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0" type="#_x0000_t75" style="width:467.15pt;height:625.4pt">
            <v:imagedata r:id="rId5" o:title="Полож.лыжи л.2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1" type="#_x0000_t75" style="width:467.15pt;height:625.4pt">
            <v:imagedata r:id="rId6" o:title="Полож.лыжи л.3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2" type="#_x0000_t75" style="width:467.15pt;height:625.4pt">
            <v:imagedata r:id="rId7" o:title="Полож.лыжи л.4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3" type="#_x0000_t75" style="width:467.15pt;height:625.4pt">
            <v:imagedata r:id="rId8" o:title="Полож.лыжи л.5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4" type="#_x0000_t75" style="width:467.15pt;height:625.4pt">
            <v:imagedata r:id="rId9" o:title="Полож.лыжи л.6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5" type="#_x0000_t75" style="width:467.15pt;height:625.4pt">
            <v:imagedata r:id="rId10" o:title="Полож.лыжи л.7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6" type="#_x0000_t75" style="width:467.15pt;height:625.4pt">
            <v:imagedata r:id="rId11" o:title="Полож.лыжи л.8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r>
        <w:lastRenderedPageBreak/>
        <w:pict>
          <v:shape id="_x0000_i1047" type="#_x0000_t75" style="width:467.15pt;height:625.4pt">
            <v:imagedata r:id="rId12" o:title="Полож.лыжи л.9"/>
          </v:shape>
        </w:pict>
      </w:r>
    </w:p>
    <w:p w:rsidR="003C5B2A" w:rsidRDefault="003C5B2A"/>
    <w:p w:rsidR="003C5B2A" w:rsidRDefault="003C5B2A"/>
    <w:p w:rsidR="003C5B2A" w:rsidRDefault="003C5B2A"/>
    <w:p w:rsidR="003C5B2A" w:rsidRDefault="003C5B2A"/>
    <w:p w:rsidR="003C5B2A" w:rsidRDefault="003C5B2A">
      <w:bookmarkStart w:id="0" w:name="_GoBack"/>
      <w:bookmarkEnd w:id="0"/>
      <w:r>
        <w:lastRenderedPageBreak/>
        <w:pict>
          <v:shape id="_x0000_i1048" type="#_x0000_t75" style="width:467.15pt;height:625.4pt">
            <v:imagedata r:id="rId13" o:title="Полож.лыжи л.10"/>
          </v:shape>
        </w:pict>
      </w:r>
    </w:p>
    <w:sectPr w:rsidR="003C5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2A"/>
    <w:rsid w:val="003C5B2A"/>
    <w:rsid w:val="0065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D6B6E"/>
  <w15:chartTrackingRefBased/>
  <w15:docId w15:val="{D680E6B1-6BC5-4F22-8457-136A1E60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Лариса Евгеньевна</dc:creator>
  <cp:keywords/>
  <dc:description/>
  <cp:lastModifiedBy>Соколова Лариса Евгеньевна</cp:lastModifiedBy>
  <cp:revision>1</cp:revision>
  <dcterms:created xsi:type="dcterms:W3CDTF">2022-09-15T10:35:00Z</dcterms:created>
  <dcterms:modified xsi:type="dcterms:W3CDTF">2022-09-15T10:37:00Z</dcterms:modified>
</cp:coreProperties>
</file>